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22" w:rsidRPr="00C76A6E" w:rsidRDefault="00C76A6E" w:rsidP="00AC1422">
      <w:pPr>
        <w:jc w:val="center"/>
        <w:rPr>
          <w:rFonts w:ascii="HGPｺﾞｼｯｸM" w:eastAsia="HGPｺﾞｼｯｸM"/>
          <w:sz w:val="40"/>
        </w:rPr>
      </w:pP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660288" behindDoc="0" locked="0" layoutInCell="1" allowOverlap="1" wp14:anchorId="461A106C" wp14:editId="70F4D540">
            <wp:simplePos x="0" y="0"/>
            <wp:positionH relativeFrom="column">
              <wp:posOffset>814070</wp:posOffset>
            </wp:positionH>
            <wp:positionV relativeFrom="paragraph">
              <wp:posOffset>375286</wp:posOffset>
            </wp:positionV>
            <wp:extent cx="4048125" cy="10668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40" w:rsidRPr="00C76A6E">
        <w:rPr>
          <w:rFonts w:ascii="HGPｺﾞｼｯｸM" w:eastAsia="HGPｺﾞｼｯｸM" w:hint="eastAsia"/>
          <w:sz w:val="40"/>
        </w:rPr>
        <w:t>紹介患者ＦＡＸ予約方法</w:t>
      </w:r>
    </w:p>
    <w:p w:rsidR="00AC1422" w:rsidRDefault="00AC1422" w:rsidP="00AC1422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9B534" wp14:editId="5B3973BD">
                <wp:simplePos x="0" y="0"/>
                <wp:positionH relativeFrom="column">
                  <wp:posOffset>1034415</wp:posOffset>
                </wp:positionH>
                <wp:positionV relativeFrom="paragraph">
                  <wp:posOffset>22860</wp:posOffset>
                </wp:positionV>
                <wp:extent cx="3571875" cy="876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22" w:rsidRPr="00AC1422" w:rsidRDefault="00AC1422" w:rsidP="00AC14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C14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ＦＡＸ送付先　地域医療連携室</w:t>
                            </w:r>
                          </w:p>
                          <w:p w:rsidR="00AC1422" w:rsidRPr="00C76A6E" w:rsidRDefault="00A81E7D" w:rsidP="00AC1422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０９６－３6</w:t>
                            </w:r>
                            <w:r w:rsidR="00AC1422" w:rsidRPr="00C76A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４－８５８５</w:t>
                            </w:r>
                          </w:p>
                          <w:p w:rsidR="00AC1422" w:rsidRPr="00AC1422" w:rsidRDefault="00AC1422" w:rsidP="00AC14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C14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受付時間　9:00～16:00（平日のみ）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81.45pt;margin-top:1.8pt;width:281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" filled="f" stroked="f" strokeweight=".5pt">
                <v:textbox>
                  <w:txbxContent>
                    <w:p w:rsidR="00AC1422" w:rsidRPr="00AC1422" w:rsidRDefault="00AC1422" w:rsidP="00AC14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C142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ＦＡＸ送付先　地域医療連携室</w:t>
                      </w:r>
                    </w:p>
                    <w:p w:rsidR="00AC1422" w:rsidRPr="00C76A6E" w:rsidRDefault="00A81E7D" w:rsidP="00AC1422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０９６－３6</w:t>
                      </w:r>
                      <w:r w:rsidR="00AC1422" w:rsidRPr="00C76A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４－８５８５</w:t>
                      </w:r>
                    </w:p>
                    <w:p w:rsidR="00AC1422" w:rsidRPr="00AC1422" w:rsidRDefault="00AC1422" w:rsidP="00AC14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C142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受付時間　9:00～16:00（平日のみ）</w:t>
                      </w:r>
                    </w:p>
                  </w:txbxContent>
                </v:textbox>
              </v:shape>
            </w:pict>
          </mc:Fallback>
        </mc:AlternateContent>
      </w: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C76A6E" w:rsidP="00AC1422">
      <w:pPr>
        <w:rPr>
          <w:rFonts w:ascii="HGPｺﾞｼｯｸM" w:eastAsia="HGPｺﾞｼｯｸM"/>
        </w:rPr>
      </w:pPr>
      <w:r w:rsidRPr="00AC1422"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9AB318" wp14:editId="6CD59042">
                <wp:simplePos x="0" y="0"/>
                <wp:positionH relativeFrom="column">
                  <wp:posOffset>204470</wp:posOffset>
                </wp:positionH>
                <wp:positionV relativeFrom="paragraph">
                  <wp:posOffset>165735</wp:posOffset>
                </wp:positionV>
                <wp:extent cx="5625465" cy="5219700"/>
                <wp:effectExtent l="0" t="0" r="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5465" cy="5219700"/>
                          <a:chOff x="0" y="0"/>
                          <a:chExt cx="5625465" cy="521970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175" y="352425"/>
                            <a:ext cx="1562100" cy="1285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90775"/>
                            <a:ext cx="1866900" cy="1266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24325" y="2343150"/>
                            <a:ext cx="790575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1981200" y="0"/>
                            <a:ext cx="12668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1B4" w:rsidRPr="00F33719" w:rsidRDefault="00CD01B4" w:rsidP="00CD01B4">
                              <w:pPr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 w:rsidRPr="00F33719"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紹介元医療機関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724275" y="3657600"/>
                            <a:ext cx="17145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01B4" w:rsidRPr="00F33719" w:rsidRDefault="00CD01B4" w:rsidP="00CD01B4">
                              <w:pPr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当院 地域医療連携室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42925" y="3657600"/>
                            <a:ext cx="10382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D01B4" w:rsidRPr="00F33719" w:rsidRDefault="00CD01B4" w:rsidP="00CD01B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患者さん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下矢印 8"/>
                        <wps:cNvSpPr/>
                        <wps:spPr>
                          <a:xfrm rot="2671114">
                            <a:off x="1047750" y="1219200"/>
                            <a:ext cx="352425" cy="1228725"/>
                          </a:xfrm>
                          <a:prstGeom prst="downArrow">
                            <a:avLst>
                              <a:gd name="adj1" fmla="val 39990"/>
                              <a:gd name="adj2" fmla="val 58423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下矢印 9"/>
                        <wps:cNvSpPr/>
                        <wps:spPr>
                          <a:xfrm rot="18946754">
                            <a:off x="3962400" y="1000125"/>
                            <a:ext cx="352425" cy="1228725"/>
                          </a:xfrm>
                          <a:prstGeom prst="downArrow">
                            <a:avLst>
                              <a:gd name="adj1" fmla="val 39990"/>
                              <a:gd name="adj2" fmla="val 58423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下矢印 10"/>
                        <wps:cNvSpPr/>
                        <wps:spPr>
                          <a:xfrm rot="5400000">
                            <a:off x="2552700" y="2609850"/>
                            <a:ext cx="352425" cy="1228725"/>
                          </a:xfrm>
                          <a:prstGeom prst="downArrow">
                            <a:avLst>
                              <a:gd name="adj1" fmla="val 39990"/>
                              <a:gd name="adj2" fmla="val 58423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下矢印 11"/>
                        <wps:cNvSpPr/>
                        <wps:spPr>
                          <a:xfrm rot="8275357">
                            <a:off x="3619500" y="1228725"/>
                            <a:ext cx="352425" cy="1228725"/>
                          </a:xfrm>
                          <a:prstGeom prst="downArrow">
                            <a:avLst>
                              <a:gd name="adj1" fmla="val 39990"/>
                              <a:gd name="adj2" fmla="val 58423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7150" y="4238625"/>
                            <a:ext cx="5400675" cy="981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1B4" w:rsidRPr="00523067" w:rsidRDefault="00CD01B4" w:rsidP="00CD01B4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外来</w:t>
                              </w:r>
                              <w:r w:rsidRPr="005230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予約依頼書を当院へＦＡＸ[０９６－３６４－８５８５]ください。</w:t>
                              </w:r>
                            </w:p>
                            <w:p w:rsidR="00CD01B4" w:rsidRPr="00523067" w:rsidRDefault="00CD01B4" w:rsidP="00CD01B4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5230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当院より患者さんへ電話をかけ、受診日時を調整いたします。</w:t>
                              </w:r>
                            </w:p>
                            <w:p w:rsidR="00CD01B4" w:rsidRPr="00523067" w:rsidRDefault="00CD01B4" w:rsidP="00CD01B4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5230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受診予定日が決まったら紹介元医療機関へＦＡＸにてご連絡いたします。</w:t>
                              </w:r>
                            </w:p>
                            <w:p w:rsidR="00CD01B4" w:rsidRPr="00523067" w:rsidRDefault="00CD01B4" w:rsidP="00CD01B4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52306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患者さんに診療情報提供書をお渡しください。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971925" y="876300"/>
                            <a:ext cx="16535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01B4" w:rsidRPr="00E72756" w:rsidRDefault="00E72756" w:rsidP="00CD01B4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noProof/>
                                  <w:color w:val="4F81BD" w:themeColor="accent1"/>
                                  <w:spacing w:val="20"/>
                                  <w:sz w:val="72"/>
                                  <w:szCs w:val="72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72756">
                                <w:rPr>
                                  <w:rFonts w:ascii="HGPｺﾞｼｯｸM" w:eastAsia="HGPｺﾞｼｯｸM" w:hint="eastAsia"/>
                                  <w:b/>
                                  <w:noProof/>
                                  <w:color w:val="4F81BD" w:themeColor="accent1"/>
                                  <w:spacing w:val="20"/>
                                  <w:sz w:val="72"/>
                                  <w:szCs w:val="72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980481" y="3306445"/>
                            <a:ext cx="16033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01B4" w:rsidRPr="00E72756" w:rsidRDefault="00E72756" w:rsidP="00CD01B4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noProof/>
                                  <w:color w:val="4F81BD" w:themeColor="accent1"/>
                                  <w:spacing w:val="20"/>
                                  <w:sz w:val="72"/>
                                  <w:szCs w:val="72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72756">
                                <w:rPr>
                                  <w:rFonts w:ascii="HGPｺﾞｼｯｸM" w:eastAsia="HGPｺﾞｼｯｸM" w:hint="eastAsia"/>
                                  <w:b/>
                                  <w:noProof/>
                                  <w:color w:val="4F81BD" w:themeColor="accent1"/>
                                  <w:spacing w:val="20"/>
                                  <w:sz w:val="72"/>
                                  <w:szCs w:val="72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221906" y="1715504"/>
                            <a:ext cx="6350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01B4" w:rsidRPr="004E2474" w:rsidRDefault="00CD01B4" w:rsidP="00CD01B4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center"/>
                                <w:rPr>
                                  <w:b/>
                                  <w:noProof/>
                                  <w:color w:val="4F81BD" w:themeColor="accent1"/>
                                  <w:spacing w:val="20"/>
                                  <w:sz w:val="72"/>
                                  <w:szCs w:val="72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542925" y="1101090"/>
                            <a:ext cx="6350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01B4" w:rsidRPr="004E2474" w:rsidRDefault="00CD01B4" w:rsidP="00E72756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b/>
                                  <w:noProof/>
                                  <w:color w:val="4F81BD" w:themeColor="accent1"/>
                                  <w:spacing w:val="20"/>
                                  <w:sz w:val="72"/>
                                  <w:szCs w:val="72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7" style="position:absolute;left:0;text-align:left;margin-left:16.1pt;margin-top:13.05pt;width:442.95pt;height:411pt;z-index:251659264;mso-width-relative:margin;mso-height-relative:margin" coordsize="56254,52197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17811;top:3524;width:15621;height:1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HtUXCAAAA2gAAAA8AAABkcnMvZG93bnJldi54bWxEj0GLwjAUhO8L/ofwhL2tqSIq1ShWWfDg&#10;HnQF8fZonk21eSlN1PrvN4Kwx2FmvmFmi9ZW4k6NLx0r6PcSEMS50yUXCg6/318TED4ga6wck4In&#10;eVjMOx8zTLV78I7u+1CICGGfogITQp1K6XNDFn3P1cTRO7vGYoiyKaRu8BHhtpKDJBlJiyXHBYM1&#10;rQzl1/3NKjgOz95ss9Fqcxmf2J2G2Y9cZ0p9dtvlFESgNvyH3+2NVjCA15V4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B7VFwgAAANoAAAAPAAAAAAAAAAAAAAAAAJ8C&#10;AABkcnMvZG93bnJldi54bWxQSwUGAAAAAAQABAD3AAAAjgMAAAAA&#10;">
                  <v:imagedata r:id="rId12" o:title=""/>
                  <v:path arrowok="t"/>
                </v:shape>
                <v:shape id="図 3" o:spid="_x0000_s1029" type="#_x0000_t75" style="position:absolute;top:23907;width:18669;height:1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sEfTEAAAA2gAAAA8AAABkcnMvZG93bnJldi54bWxEj09rwkAUxO8Fv8PyBG91kyhSUlcJAcGW&#10;9uAfKL09ss8kmH2bZLcav31XEDwOM/MbZrkeTCMu1LvasoJ4GoEgLqyuuVRwPGxe30A4j6yxsUwK&#10;buRgvRq9LDHV9so7uux9KQKEXYoKKu/bVEpXVGTQTW1LHLyT7Q36IPtS6h6vAW4amUTRQhqsOSxU&#10;2FJeUXHe/xkF3Rf/fnbzufyIzU+c37Lo2yRHpSbjIXsH4Wnwz/CjvdUKZnC/Em6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sEfTEAAAA2gAAAA8AAAAAAAAAAAAAAAAA&#10;nwIAAGRycy9kb3ducmV2LnhtbFBLBQYAAAAABAAEAPcAAACQAwAAAAA=&#10;">
                  <v:imagedata r:id="rId13" o:title=""/>
                  <v:path arrowok="t"/>
                </v:shape>
                <v:shape id="図 4" o:spid="_x0000_s1030" type="#_x0000_t75" style="position:absolute;left:41243;top:23431;width:7906;height:1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jFMPCAAAA2gAAAA8AAABkcnMvZG93bnJldi54bWxEj0+LwjAUxO8LfofwBG9rapGyVqOIIHhR&#10;0BX/3B7Nsy02L6WJ2n57IyzscZiZ3zCzRWsq8aTGlZYVjIYRCOLM6pJzBcff9fcPCOeRNVaWSUFH&#10;Dhbz3tcMU21fvKfnweciQNilqKDwvk6ldFlBBt3Q1sTBu9nGoA+yyaVu8BXgppJxFCXSYMlhocCa&#10;VgVl98PDKKjL6+7SnXR8Tvw2vuYT6s7JTqlBv11OQXhq/X/4r73RCsbwuRJugJ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4xTDwgAAANoAAAAPAAAAAAAAAAAAAAAAAJ8C&#10;AABkcnMvZG93bnJldi54bWxQSwUGAAAAAAQABAD3AAAAjgMAAAAA&#10;">
                  <v:imagedata r:id="rId14" o:title=""/>
                  <v:path arrowok="t"/>
                </v:shape>
                <v:shape id="テキスト ボックス 5" o:spid="_x0000_s1031" type="#_x0000_t202" style="position:absolute;left:19812;width:1266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CD01B4" w:rsidRPr="00F33719" w:rsidRDefault="00CD01B4" w:rsidP="00CD01B4">
                        <w:pPr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 w:rsidRPr="00F33719">
                          <w:rPr>
                            <w:rFonts w:ascii="HGPｺﾞｼｯｸM" w:eastAsia="HGPｺﾞｼｯｸM" w:hint="eastAsia"/>
                            <w:sz w:val="24"/>
                          </w:rPr>
                          <w:t>紹介元医療機関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37242;top:36576;width:1714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CD01B4" w:rsidRPr="00F33719" w:rsidRDefault="00CD01B4" w:rsidP="00CD01B4">
                        <w:pPr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当院 地域医療連携室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5429;top:36576;width:1038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CD01B4" w:rsidRPr="00F33719" w:rsidRDefault="00CD01B4" w:rsidP="00CD01B4">
                        <w:pPr>
                          <w:jc w:val="center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患者さん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8" o:spid="_x0000_s1034" type="#_x0000_t67" style="position:absolute;left:10477;top:12192;width:3524;height:12287;rotation:29175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bFMAA&#10;AADaAAAADwAAAGRycy9kb3ducmV2LnhtbERPy4rCMBTdC/MP4Q6403REHammZVAURWHwsXB5aa5t&#10;Z5qb0kStf28WgsvDec/S1lTiRo0rLSv46kcgiDOrS84VnI7L3gSE88gaK8uk4EEO0uSjM8NY2zvv&#10;6XbwuQgh7GJUUHhfx1K6rCCDrm9r4sBdbGPQB9jkUjd4D+GmkoMoGkuDJYeGAmuaF5T9H65GwWKx&#10;euD5d376G24d8q4aaf29Uar72f5MQXhq/Vv8cq+1grA1XAk3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bFMAAAADaAAAADwAAAAAAAAAAAAAAAACYAgAAZHJzL2Rvd25y&#10;ZXYueG1sUEsFBgAAAAAEAAQA9QAAAIUDAAAAAA==&#10;" adj="17980,6481" fillcolor="#c6d9f1 [671]" strokecolor="#243f60 [1604]" strokeweight="2pt"/>
                <v:shape id="下矢印 9" o:spid="_x0000_s1035" type="#_x0000_t67" style="position:absolute;left:39624;top:10001;width:3524;height:12287;rotation:-28980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EIMMA&#10;AADaAAAADwAAAGRycy9kb3ducmV2LnhtbESPQWvCQBSE7wX/w/IK3uqmPYimriKVigdBNKXQ2zP7&#10;zMZm34bsmsR/7wqCx2FmvmFmi95WoqXGl44VvI8SEMS50yUXCn6y77cJCB+QNVaOScGVPCzmg5cZ&#10;ptp1vKf2EAoRIexTVGBCqFMpfW7Ioh+5mjh6J9dYDFE2hdQNdhFuK/mRJGNpseS4YLCmL0P5/+Fi&#10;Ffi/1VG3XWumZrO9/O6253VWZEoNX/vlJ4hAfXiGH+2NVjCF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3EIMMAAADaAAAADwAAAAAAAAAAAAAAAACYAgAAZHJzL2Rv&#10;d25yZXYueG1sUEsFBgAAAAAEAAQA9QAAAIgDAAAAAA==&#10;" adj="17980,6481" fillcolor="#4f81bd" strokecolor="#385d8a" strokeweight="2pt"/>
                <v:shape id="下矢印 10" o:spid="_x0000_s1036" type="#_x0000_t67" style="position:absolute;left:25527;top:26098;width:3524;height:122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fW8UA&#10;AADbAAAADwAAAGRycy9kb3ducmV2LnhtbESPQWvCQBCF7wX/wzJCb3VjD2Kjq4hSEClYbaB4G7Jj&#10;EszOxuwa4793DoXeZnhv3vtmvuxdrTpqQ+XZwHiUgCLOva24MJD9fL5NQYWIbLH2TAYeFGC5GLzM&#10;MbX+zgfqjrFQEsIhRQNljE2qdchLchhGviEW7exbh1HWttC2xbuEu1q/J8lEO6xYGkpsaF1Sfjne&#10;nIHV5PT7vevsJl4x+8gO2/y0v3wZ8zrsVzNQkfr4b/673lrBF3r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l9bxQAAANsAAAAPAAAAAAAAAAAAAAAAAJgCAABkcnMv&#10;ZG93bnJldi54bWxQSwUGAAAAAAQABAD1AAAAigMAAAAA&#10;" adj="17980,6481" fillcolor="#4f81bd" strokecolor="#385d8a" strokeweight="2pt"/>
                <v:shape id="下矢印 11" o:spid="_x0000_s1037" type="#_x0000_t67" style="position:absolute;left:36195;top:12287;width:3524;height:12287;rotation:90388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Bt7sA&#10;AADbAAAADwAAAGRycy9kb3ducmV2LnhtbERPSwrCMBDdC94hjOBOU0VFqlGKIHRr9QBDM7bFZlKS&#10;qNXTG0FwN4/3ne2+N614kPONZQWzaQKCuLS64UrB5XycrEH4gKyxtUwKXuRhvxsOtphq++QTPYpQ&#10;iRjCPkUFdQhdKqUvazLop7YjjtzVOoMhQldJ7fAZw00r50mykgYbjg01dnSoqbwVd6NguTz2hbtl&#10;rxMn3jaHRX55Z7lS41GfbUAE6sNf/HPnOs6fwfeXeID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k3wbe7AAAA2wAAAA8AAAAAAAAAAAAAAAAAmAIAAGRycy9kb3ducmV2Lnht&#10;bFBLBQYAAAAABAAEAPUAAACAAwAAAAA=&#10;" adj="17980,6481" fillcolor="#4f81bd" strokecolor="#385d8a" strokeweight="2pt"/>
                <v:shape id="テキスト ボックス 12" o:spid="_x0000_s1038" type="#_x0000_t202" style="position:absolute;left:571;top:42386;width:54007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CD01B4" w:rsidRPr="00523067" w:rsidRDefault="00CD01B4" w:rsidP="00CD01B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外来</w:t>
                        </w:r>
                        <w:r w:rsidRPr="005230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予約依頼書を当院へＦＡＸ[０９６－３６４－８５８５]ください。</w:t>
                        </w:r>
                      </w:p>
                      <w:p w:rsidR="00CD01B4" w:rsidRPr="00523067" w:rsidRDefault="00CD01B4" w:rsidP="00CD01B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5230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当院より患者さんへ電話をかけ、受診日時を調整いたします。</w:t>
                        </w:r>
                      </w:p>
                      <w:p w:rsidR="00CD01B4" w:rsidRPr="00523067" w:rsidRDefault="00CD01B4" w:rsidP="00CD01B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5230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受診予定日が決まったら紹介元医療機関へＦＡＸにてご連絡いたします。</w:t>
                        </w:r>
                      </w:p>
                      <w:p w:rsidR="00CD01B4" w:rsidRPr="00523067" w:rsidRDefault="00CD01B4" w:rsidP="00CD01B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52306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患者さんに診療情報提供書をお渡しください。</w:t>
                        </w:r>
                      </w:p>
                    </w:txbxContent>
                  </v:textbox>
                </v:shape>
                <v:shape id="テキスト ボックス 1" o:spid="_x0000_s1039" type="#_x0000_t202" style="position:absolute;left:39719;top:8763;width:16535;height:7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MecIA&#10;AADaAAAADwAAAGRycy9kb3ducmV2LnhtbERP22oCMRB9F/yHMEJfRLMVWmQ1itba+lDwsn7AsBl3&#10;FzeTJYm6+vWNUOjTcDjXmc5bU4srOV9ZVvA6TEAQ51ZXXCg4ZuvBGIQPyBpry6TgTh7ms25niqm2&#10;N97T9RAKEUPYp6igDKFJpfR5SQb90DbEkTtZZzBE6AqpHd5iuKnlKEnepcGKY0OJDX2UlJ8PF6Pg&#10;+3M3dpnfvP18jcKDtnaVLfsrpV567WICIlAb/sV/7o2O8+H5yvPK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0x5wgAAANo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CD01B4" w:rsidRPr="00E72756" w:rsidRDefault="00E72756" w:rsidP="00CD01B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jc w:val="center"/>
                          <w:rPr>
                            <w:rFonts w:ascii="HGPｺﾞｼｯｸM" w:eastAsia="HGPｺﾞｼｯｸM"/>
                            <w:b/>
                            <w:noProof/>
                            <w:color w:val="4F81BD" w:themeColor="accent1"/>
                            <w:spacing w:val="20"/>
                            <w:sz w:val="72"/>
                            <w:szCs w:val="72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</w:pPr>
                        <w:r w:rsidRPr="00E72756">
                          <w:rPr>
                            <w:rFonts w:ascii="HGPｺﾞｼｯｸM" w:eastAsia="HGPｺﾞｼｯｸM" w:hint="eastAsia"/>
                            <w:b/>
                            <w:noProof/>
                            <w:color w:val="4F81BD" w:themeColor="accent1"/>
                            <w:spacing w:val="20"/>
                            <w:sz w:val="72"/>
                            <w:szCs w:val="72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  <w:t>ＦＡＸ</w:t>
                        </w:r>
                      </w:p>
                    </w:txbxContent>
                  </v:textbox>
                </v:shape>
                <v:shape id="テキスト ボックス 13" o:spid="_x0000_s1040" type="#_x0000_t202" style="position:absolute;left:19804;top:33064;width:16034;height:7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G78MA&#10;AADbAAAADwAAAGRycy9kb3ducmV2LnhtbERPzWoCMRC+C32HMIVeRLO1WGQ1Sltt9SBUXR9g2Iy7&#10;SzeTJYm69emNIHibj+93JrPW1OJEzleWFbz2ExDEudUVFwr22XdvBMIHZI21ZVLwTx5m06fOBFNt&#10;z7yl0y4UIoawT1FBGUKTSunzkgz6vm2II3ewzmCI0BVSOzzHcFPLQZK8S4MVx4YSG/oqKf/bHY2C&#10;5WIzcplfDdc/g3ChXzvPPrtzpV6e248xiEBteIjv7pWO89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G78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CD01B4" w:rsidRPr="00E72756" w:rsidRDefault="00E72756" w:rsidP="00CD01B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jc w:val="center"/>
                          <w:rPr>
                            <w:rFonts w:ascii="HGPｺﾞｼｯｸM" w:eastAsia="HGPｺﾞｼｯｸM"/>
                            <w:b/>
                            <w:noProof/>
                            <w:color w:val="4F81BD" w:themeColor="accent1"/>
                            <w:spacing w:val="20"/>
                            <w:sz w:val="72"/>
                            <w:szCs w:val="72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</w:pPr>
                        <w:r w:rsidRPr="00E72756">
                          <w:rPr>
                            <w:rFonts w:ascii="HGPｺﾞｼｯｸM" w:eastAsia="HGPｺﾞｼｯｸM" w:hint="eastAsia"/>
                            <w:b/>
                            <w:noProof/>
                            <w:color w:val="4F81BD" w:themeColor="accent1"/>
                            <w:spacing w:val="20"/>
                            <w:sz w:val="72"/>
                            <w:szCs w:val="72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  <w:t>電話</w:t>
                        </w:r>
                      </w:p>
                    </w:txbxContent>
                  </v:textbox>
                </v:shape>
                <v:shape id="テキスト ボックス 14" o:spid="_x0000_s1041" type="#_x0000_t202" style="position:absolute;left:32219;top:17155;width:6350;height:7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em8MA&#10;AADbAAAADwAAAGRycy9kb3ducmV2LnhtbERPzWoCMRC+C32HMIVeRLOVWmQ1Sltt9SBUXR9g2Iy7&#10;SzeTJYm69emNIHibj+93JrPW1OJEzleWFbz2ExDEudUVFwr22XdvBMIHZI21ZVLwTx5m06fOBFNt&#10;z7yl0y4UIoawT1FBGUKTSunzkgz6vm2II3ewzmCI0BVSOzzHcFPLQZK8S4MVx4YSG/oqKf/bHY2C&#10;5WIzcplfDdc/g3ChXzvPPrtzpV6e248xiEBteIjv7pWO89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uem8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CD01B4" w:rsidRPr="004E2474" w:rsidRDefault="00CD01B4" w:rsidP="00CD01B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jc w:val="center"/>
                          <w:rPr>
                            <w:b/>
                            <w:noProof/>
                            <w:color w:val="4F81BD" w:themeColor="accent1"/>
                            <w:spacing w:val="20"/>
                            <w:sz w:val="72"/>
                            <w:szCs w:val="72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テキスト ボックス 15" o:spid="_x0000_s1042" type="#_x0000_t202" style="position:absolute;left:5429;top:11010;width:6350;height:7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7AMMA&#10;AADbAAAADwAAAGRycy9kb3ducmV2LnhtbERPzWrCQBC+F/oOyxS8lLpRUCS6htZY60Foa3yAITtN&#10;QrOzYXersU/vCoK3+fh+Z5H1phVHcr6xrGA0TEAQl1Y3XCk4FO8vMxA+IGtsLZOCM3nIlo8PC0y1&#10;PfE3HfehEjGEfYoK6hC6VEpf1mTQD21HHLkf6wyGCF0ltcNTDDetHCfJVBpsODbU2NGqpvJ3/2cU&#10;fKy/Zq7w28luMw7/9Gnz4u05V2rw1L/OQQTqw118c291nD+B6y/x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c7AM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CD01B4" w:rsidRPr="004E2474" w:rsidRDefault="00CD01B4" w:rsidP="00E7275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b/>
                            <w:noProof/>
                            <w:color w:val="4F81BD" w:themeColor="accent1"/>
                            <w:spacing w:val="20"/>
                            <w:sz w:val="72"/>
                            <w:szCs w:val="72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17995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C1422" w:rsidRDefault="00AC1422" w:rsidP="00AC1422">
      <w:pPr>
        <w:rPr>
          <w:rFonts w:ascii="HGPｺﾞｼｯｸM" w:eastAsia="HGPｺﾞｼｯｸM"/>
        </w:rPr>
      </w:pPr>
    </w:p>
    <w:p w:rsidR="00AC1422" w:rsidRDefault="00AC1422" w:rsidP="00AC1422">
      <w:pPr>
        <w:rPr>
          <w:rFonts w:ascii="HGPｺﾞｼｯｸM" w:eastAsia="HGPｺﾞｼｯｸM"/>
        </w:rPr>
      </w:pPr>
    </w:p>
    <w:p w:rsidR="00AC1422" w:rsidRDefault="00AC1422" w:rsidP="00AC1422">
      <w:pPr>
        <w:rPr>
          <w:rFonts w:ascii="HGPｺﾞｼｯｸM" w:eastAsia="HGPｺﾞｼｯｸM"/>
        </w:rPr>
      </w:pPr>
    </w:p>
    <w:p w:rsid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Pr="00032A44" w:rsidRDefault="00AC1422" w:rsidP="00AC1422">
      <w:pPr>
        <w:rPr>
          <w:rFonts w:ascii="HGPｺﾞｼｯｸM" w:eastAsia="HGPｺﾞｼｯｸM"/>
        </w:rPr>
      </w:pPr>
    </w:p>
    <w:p w:rsidR="00AC1422" w:rsidRPr="00AC1422" w:rsidRDefault="00AC1422" w:rsidP="00AC1422">
      <w:pPr>
        <w:rPr>
          <w:rFonts w:ascii="HGPｺﾞｼｯｸM" w:eastAsia="HGPｺﾞｼｯｸM"/>
        </w:rPr>
      </w:pPr>
    </w:p>
    <w:p w:rsidR="00AC1422" w:rsidRDefault="00AC1422" w:rsidP="00AC1422">
      <w:pPr>
        <w:rPr>
          <w:rFonts w:ascii="HGPｺﾞｼｯｸM" w:eastAsia="HGPｺﾞｼｯｸM"/>
        </w:rPr>
      </w:pPr>
    </w:p>
    <w:p w:rsidR="00AC1422" w:rsidRPr="00E72756" w:rsidRDefault="00AC1422" w:rsidP="00032A44">
      <w:pPr>
        <w:ind w:left="2520" w:hangingChars="1200" w:hanging="2520"/>
        <w:rPr>
          <w:rFonts w:ascii="HGPｺﾞｼｯｸM" w:eastAsia="HGPｺﾞｼｯｸM"/>
          <w:shd w:val="pct15" w:color="auto" w:fill="FFFFFF"/>
        </w:rPr>
      </w:pPr>
      <w:r>
        <w:rPr>
          <w:rFonts w:ascii="HGPｺﾞｼｯｸM" w:eastAsia="HGPｺﾞｼｯｸM" w:hint="eastAsia"/>
        </w:rPr>
        <w:t>※</w:t>
      </w:r>
      <w:r w:rsidRPr="00AC1422">
        <w:rPr>
          <w:rFonts w:ascii="HGPｺﾞｼｯｸM" w:eastAsia="HGPｺﾞｼｯｸM" w:hint="eastAsia"/>
        </w:rPr>
        <w:t>緊急性が高く、当日受診が必要な患者さんのご紹介は、これまでどおり</w:t>
      </w:r>
      <w:r w:rsidR="00032A44" w:rsidRPr="00E72756">
        <w:rPr>
          <w:rFonts w:ascii="HGPｺﾞｼｯｸM" w:eastAsia="HGPｺﾞｼｯｸM" w:hint="eastAsia"/>
          <w:shd w:val="pct15" w:color="auto" w:fill="FFFFFF"/>
        </w:rPr>
        <w:t>096-364-6000</w:t>
      </w:r>
      <w:r w:rsidR="00032A44" w:rsidRPr="00032A44">
        <w:rPr>
          <w:rFonts w:ascii="HGPｺﾞｼｯｸM" w:eastAsia="HGPｺﾞｼｯｸM" w:hint="eastAsia"/>
        </w:rPr>
        <w:t>へ</w:t>
      </w:r>
      <w:r w:rsidR="00032A44">
        <w:rPr>
          <w:rFonts w:ascii="HGPｺﾞｼｯｸM" w:eastAsia="HGPｺﾞｼｯｸM" w:hint="eastAsia"/>
        </w:rPr>
        <w:t>お電話ください。</w:t>
      </w:r>
    </w:p>
    <w:p w:rsidR="00A1037C" w:rsidRDefault="00AC1422" w:rsidP="00AC142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8E3B34">
        <w:rPr>
          <w:rFonts w:ascii="HGPｺﾞｼｯｸM" w:eastAsia="HGPｺﾞｼｯｸM" w:hint="eastAsia"/>
        </w:rPr>
        <w:t>従来通り</w:t>
      </w:r>
      <w:r w:rsidR="00E72756">
        <w:rPr>
          <w:rFonts w:ascii="HGPｺﾞｼｯｸM" w:eastAsia="HGPｺﾞｼｯｸM" w:hint="eastAsia"/>
        </w:rPr>
        <w:t>、</w:t>
      </w:r>
      <w:r w:rsidR="008E3B34">
        <w:rPr>
          <w:rFonts w:ascii="HGPｺﾞｼｯｸM" w:eastAsia="HGPｺﾞｼｯｸM" w:hint="eastAsia"/>
        </w:rPr>
        <w:t>診療情報提供書を持参の患者さんは、予約がなくとも</w:t>
      </w:r>
      <w:r w:rsidR="00C76A6E">
        <w:rPr>
          <w:rFonts w:ascii="HGPｺﾞｼｯｸM" w:eastAsia="HGPｺﾞｼｯｸM" w:hint="eastAsia"/>
        </w:rPr>
        <w:t>診察</w:t>
      </w:r>
      <w:r w:rsidR="008E3B34">
        <w:rPr>
          <w:rFonts w:ascii="HGPｺﾞｼｯｸM" w:eastAsia="HGPｺﾞｼｯｸM" w:hint="eastAsia"/>
        </w:rPr>
        <w:t>いた</w:t>
      </w:r>
      <w:r w:rsidR="00C76A6E">
        <w:rPr>
          <w:rFonts w:ascii="HGPｺﾞｼｯｸM" w:eastAsia="HGPｺﾞｼｯｸM" w:hint="eastAsia"/>
        </w:rPr>
        <w:t>します</w:t>
      </w:r>
      <w:r w:rsidRPr="00AC1422">
        <w:rPr>
          <w:rFonts w:ascii="HGPｺﾞｼｯｸM" w:eastAsia="HGPｺﾞｼｯｸM" w:hint="eastAsia"/>
        </w:rPr>
        <w:t>。</w:t>
      </w:r>
    </w:p>
    <w:p w:rsidR="00AC1422" w:rsidRDefault="00AC1422" w:rsidP="00AC1422">
      <w:pPr>
        <w:rPr>
          <w:rFonts w:ascii="HGPｺﾞｼｯｸM" w:eastAsia="HGPｺﾞｼｯｸM"/>
        </w:rPr>
      </w:pPr>
    </w:p>
    <w:p w:rsidR="00AC1422" w:rsidRDefault="00C76A6E" w:rsidP="00AC142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―――　紹介元医療機関への</w:t>
      </w:r>
      <w:r w:rsidR="00AC1422">
        <w:rPr>
          <w:rFonts w:ascii="HGPｺﾞｼｯｸM" w:eastAsia="HGPｺﾞｼｯｸM" w:hint="eastAsia"/>
        </w:rPr>
        <w:t>お願い</w:t>
      </w:r>
      <w:r>
        <w:rPr>
          <w:rFonts w:ascii="HGPｺﾞｼｯｸM" w:eastAsia="HGPｺﾞｼｯｸM" w:hint="eastAsia"/>
        </w:rPr>
        <w:t xml:space="preserve">　―――</w:t>
      </w:r>
    </w:p>
    <w:p w:rsidR="00C76A6E" w:rsidRDefault="00C76A6E" w:rsidP="00AC142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="00032A44">
        <w:rPr>
          <w:rFonts w:ascii="HGPｺﾞｼｯｸM" w:eastAsia="HGPｺﾞｼｯｸM" w:hint="eastAsia"/>
        </w:rPr>
        <w:t>受付</w:t>
      </w:r>
      <w:bookmarkStart w:id="0" w:name="_GoBack"/>
      <w:bookmarkEnd w:id="0"/>
      <w:r>
        <w:rPr>
          <w:rFonts w:ascii="HGPｺﾞｼｯｸM" w:eastAsia="HGPｺﾞｼｯｸM" w:hint="eastAsia"/>
        </w:rPr>
        <w:t>時間外にいただいたＦＡＸにつきましては、翌診療日に患者さんとの調整を行います。</w:t>
      </w:r>
    </w:p>
    <w:p w:rsidR="00C76A6E" w:rsidRDefault="00C76A6E" w:rsidP="00AC142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○受診希望日は余裕をもった日程でお願いいたします。</w:t>
      </w:r>
    </w:p>
    <w:p w:rsidR="00E72756" w:rsidRDefault="00E72756" w:rsidP="00AC142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○予約がなく受診された場合は</w:t>
      </w:r>
      <w:r w:rsidR="00C76A6E">
        <w:rPr>
          <w:rFonts w:ascii="HGPｺﾞｼｯｸM" w:eastAsia="HGPｺﾞｼｯｸM" w:hint="eastAsia"/>
        </w:rPr>
        <w:t>、診療科によっては長時間お持ちいただくことがございます。</w:t>
      </w:r>
    </w:p>
    <w:p w:rsidR="00C76A6E" w:rsidRPr="00AC1422" w:rsidRDefault="00E72756" w:rsidP="00E72756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62336" behindDoc="0" locked="0" layoutInCell="1" allowOverlap="1" wp14:anchorId="2A780F19" wp14:editId="5AE7F298">
            <wp:simplePos x="0" y="0"/>
            <wp:positionH relativeFrom="column">
              <wp:posOffset>2886710</wp:posOffset>
            </wp:positionH>
            <wp:positionV relativeFrom="paragraph">
              <wp:posOffset>330200</wp:posOffset>
            </wp:positionV>
            <wp:extent cx="3186430" cy="53911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_j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A6E">
        <w:rPr>
          <w:rFonts w:ascii="HGPｺﾞｼｯｸM" w:eastAsia="HGPｺﾞｼｯｸM" w:hint="eastAsia"/>
        </w:rPr>
        <w:t>特に</w:t>
      </w:r>
      <w:r>
        <w:rPr>
          <w:rFonts w:ascii="HGPｺﾞｼｯｸM" w:eastAsia="HGPｺﾞｼｯｸM" w:hint="eastAsia"/>
        </w:rPr>
        <w:t>、皮膚科・肝臓消化器内科については待ち時間が長くなっております。</w:t>
      </w:r>
      <w:r w:rsidR="00C76A6E">
        <w:rPr>
          <w:rFonts w:ascii="HGPｺﾞｼｯｸM" w:eastAsia="HGPｺﾞｼｯｸM" w:hint="eastAsia"/>
        </w:rPr>
        <w:t>ご了承ください。</w:t>
      </w:r>
    </w:p>
    <w:sectPr w:rsidR="00C76A6E" w:rsidRPr="00AC1422" w:rsidSect="00032A44">
      <w:pgSz w:w="11906" w:h="16838"/>
      <w:pgMar w:top="102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8A" w:rsidRDefault="00BB3B8A" w:rsidP="008E3B34">
      <w:r>
        <w:separator/>
      </w:r>
    </w:p>
  </w:endnote>
  <w:endnote w:type="continuationSeparator" w:id="0">
    <w:p w:rsidR="00BB3B8A" w:rsidRDefault="00BB3B8A" w:rsidP="008E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8A" w:rsidRDefault="00BB3B8A" w:rsidP="008E3B34">
      <w:r>
        <w:separator/>
      </w:r>
    </w:p>
  </w:footnote>
  <w:footnote w:type="continuationSeparator" w:id="0">
    <w:p w:rsidR="00BB3B8A" w:rsidRDefault="00BB3B8A" w:rsidP="008E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66E"/>
    <w:multiLevelType w:val="hybridMultilevel"/>
    <w:tmpl w:val="FC2E051E"/>
    <w:lvl w:ilvl="0" w:tplc="9418D0B2">
      <w:start w:val="1"/>
      <w:numFmt w:val="decimalEnclosedCircle"/>
      <w:lvlText w:val="%1"/>
      <w:lvlJc w:val="left"/>
      <w:pPr>
        <w:ind w:left="765" w:hanging="765"/>
      </w:pPr>
      <w:rPr>
        <w:rFonts w:hint="default"/>
        <w:b/>
        <w:caps w:val="0"/>
        <w:smallCaps w:val="0"/>
        <w:color w:val="1F497D" w:themeColor="text2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4972E1"/>
    <w:multiLevelType w:val="hybridMultilevel"/>
    <w:tmpl w:val="F0FA3076"/>
    <w:lvl w:ilvl="0" w:tplc="080C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4"/>
    <w:rsid w:val="00032A44"/>
    <w:rsid w:val="00264D4C"/>
    <w:rsid w:val="007E06CF"/>
    <w:rsid w:val="008046D8"/>
    <w:rsid w:val="008E3B34"/>
    <w:rsid w:val="00A1037C"/>
    <w:rsid w:val="00A81E7D"/>
    <w:rsid w:val="00AC1422"/>
    <w:rsid w:val="00BB3B8A"/>
    <w:rsid w:val="00C76A6E"/>
    <w:rsid w:val="00CD01B4"/>
    <w:rsid w:val="00D86740"/>
    <w:rsid w:val="00E72756"/>
    <w:rsid w:val="00E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1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4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B34"/>
  </w:style>
  <w:style w:type="paragraph" w:styleId="a8">
    <w:name w:val="footer"/>
    <w:basedOn w:val="a"/>
    <w:link w:val="a9"/>
    <w:uiPriority w:val="99"/>
    <w:unhideWhenUsed/>
    <w:rsid w:val="008E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1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4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B34"/>
  </w:style>
  <w:style w:type="paragraph" w:styleId="a8">
    <w:name w:val="footer"/>
    <w:basedOn w:val="a"/>
    <w:link w:val="a9"/>
    <w:uiPriority w:val="99"/>
    <w:unhideWhenUsed/>
    <w:rsid w:val="008E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花実</dc:creator>
  <cp:lastModifiedBy>那須　花実</cp:lastModifiedBy>
  <cp:revision>6</cp:revision>
  <cp:lastPrinted>2018-07-30T06:21:00Z</cp:lastPrinted>
  <dcterms:created xsi:type="dcterms:W3CDTF">2018-07-05T05:19:00Z</dcterms:created>
  <dcterms:modified xsi:type="dcterms:W3CDTF">2018-07-30T08:04:00Z</dcterms:modified>
</cp:coreProperties>
</file>